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13D8" w14:textId="77777777" w:rsidR="00304A63" w:rsidRDefault="0046127F" w:rsidP="00304A63">
      <w:pPr>
        <w:pStyle w:val="nadpisa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Hlásenie pohrebu </w:t>
      </w:r>
    </w:p>
    <w:p w14:paraId="5E2E6ACC" w14:textId="77777777" w:rsidR="00304A63" w:rsidRDefault="0046127F" w:rsidP="00304A63">
      <w:pPr>
        <w:pStyle w:val="nadpisa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žiadosť o prenájom hrobového miesta,</w:t>
      </w:r>
    </w:p>
    <w:p w14:paraId="0D9BC1C2" w14:textId="7D270D19" w:rsidR="0046127F" w:rsidRDefault="0046127F" w:rsidP="00304A63">
      <w:pPr>
        <w:pStyle w:val="nadpisa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žiadosť o vyhlásenie a zverejnenie smútočného oznamu</w:t>
      </w:r>
    </w:p>
    <w:p w14:paraId="5101F086" w14:textId="77777777" w:rsidR="001A00AD" w:rsidRDefault="001A00AD" w:rsidP="001A00AD">
      <w:pPr>
        <w:pStyle w:val="odstaveca"/>
        <w:jc w:val="both"/>
        <w:sectPr w:rsidR="001A00AD" w:rsidSect="00304A63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746DBC63" w14:textId="40C16FD7" w:rsidR="00304A63" w:rsidRDefault="00304A6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06C726" w14:textId="0F3DE7AA" w:rsidR="00A71455" w:rsidRDefault="001F2C41" w:rsidP="0030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</w:rPr>
        <w:pict w14:anchorId="02B61CD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-.35pt;margin-top:18.5pt;width:470.25pt;height:109.7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7E44B562" w14:textId="77777777" w:rsidR="00304A63" w:rsidRDefault="00304A63" w:rsidP="00304A63">
                  <w:pPr>
                    <w:spacing w:before="240"/>
                  </w:pPr>
                  <w:r>
                    <w:t>Meno, priezvisko:  ..........................................................................................</w:t>
                  </w:r>
                </w:p>
                <w:p w14:paraId="3D824038" w14:textId="60689972" w:rsidR="00304A63" w:rsidRDefault="00304A63" w:rsidP="00304A63">
                  <w:r>
                    <w:t>Dátum narodenia: .......................................................................................</w:t>
                  </w:r>
                </w:p>
                <w:p w14:paraId="0E13E511" w14:textId="2D924095" w:rsidR="005E69E3" w:rsidRDefault="00304A63" w:rsidP="00304A63">
                  <w:r w:rsidRPr="007036DE">
                    <w:t>Adresa:  .....................................................................................................</w:t>
                  </w:r>
                  <w:r>
                    <w:t>......</w:t>
                  </w:r>
                </w:p>
                <w:p w14:paraId="5EC468A6" w14:textId="517EB8AA" w:rsidR="00304A63" w:rsidRDefault="00304A63" w:rsidP="00304A63">
                  <w:r>
                    <w:t>Tel.: .................................................................................................................</w:t>
                  </w:r>
                </w:p>
              </w:txbxContent>
            </v:textbox>
            <w10:wrap type="square"/>
          </v:shape>
        </w:pict>
      </w:r>
      <w:r w:rsidR="00304A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Ohlasovateľ , žiadateľ: </w:t>
      </w:r>
    </w:p>
    <w:p w14:paraId="1622604B" w14:textId="77777777" w:rsidR="00304A63" w:rsidRDefault="00304A63" w:rsidP="0030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84AD6E" w14:textId="54ED2AD1" w:rsidR="00304A63" w:rsidRPr="005E69E3" w:rsidRDefault="001F2C41" w:rsidP="0030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sz w:val="24"/>
          <w:szCs w:val="24"/>
        </w:rPr>
        <w:pict w14:anchorId="776C19E3">
          <v:shape id="_x0000_s1026" type="#_x0000_t202" style="position:absolute;margin-left:4.35pt;margin-top:251.8pt;width:474.75pt;height:349.5pt;z-index:251658240;mso-position-horizontal-relative:margin;mso-position-vertical-relative:margin">
            <v:textbox>
              <w:txbxContent>
                <w:p w14:paraId="2BCEED69" w14:textId="239DD39E" w:rsidR="00A92F3B" w:rsidRDefault="007036DE" w:rsidP="00304A63">
                  <w:pPr>
                    <w:pStyle w:val="dukazl"/>
                    <w:spacing w:before="240" w:beforeAutospacing="0" w:after="0" w:afterAutospacing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Meno</w:t>
                  </w:r>
                  <w:r w:rsidR="0046127F">
                    <w:rPr>
                      <w:b/>
                      <w:bCs/>
                    </w:rPr>
                    <w:t xml:space="preserve">: </w:t>
                  </w:r>
                  <w:r>
                    <w:rPr>
                      <w:b/>
                      <w:bCs/>
                    </w:rPr>
                    <w:t xml:space="preserve"> ..............................................................................</w:t>
                  </w:r>
                  <w:r w:rsidR="00A92F3B">
                    <w:rPr>
                      <w:b/>
                      <w:bCs/>
                    </w:rPr>
                    <w:t>............................................</w:t>
                  </w:r>
                </w:p>
                <w:p w14:paraId="3C768F97" w14:textId="5DC0E2CF" w:rsidR="007036DE" w:rsidRPr="00A92F3B" w:rsidRDefault="009001F4" w:rsidP="00304A63">
                  <w:pPr>
                    <w:pStyle w:val="dukazl"/>
                    <w:spacing w:before="0" w:beforeAutospacing="0"/>
                  </w:pPr>
                  <w:r w:rsidRPr="00A92F3B">
                    <w:rPr>
                      <w:bCs/>
                    </w:rPr>
                    <w:t>(</w:t>
                  </w:r>
                  <w:r w:rsidR="00A92F3B" w:rsidRPr="00A92F3B">
                    <w:rPr>
                      <w:bCs/>
                    </w:rPr>
                    <w:t>v  tvare</w:t>
                  </w:r>
                  <w:r w:rsidRPr="00A92F3B">
                    <w:rPr>
                      <w:bCs/>
                    </w:rPr>
                    <w:t>, ako žiadate uviesť)</w:t>
                  </w:r>
                </w:p>
                <w:p w14:paraId="4A55154C" w14:textId="77777777" w:rsidR="00304A63" w:rsidRPr="00304A63" w:rsidRDefault="007036DE" w:rsidP="007036DE">
                  <w:pPr>
                    <w:pStyle w:val="dukazl"/>
                    <w:rPr>
                      <w:b/>
                      <w:bCs/>
                      <w:sz w:val="22"/>
                      <w:szCs w:val="22"/>
                    </w:rPr>
                  </w:pPr>
                  <w:r w:rsidRPr="00304A63">
                    <w:rPr>
                      <w:b/>
                      <w:bCs/>
                      <w:sz w:val="22"/>
                      <w:szCs w:val="22"/>
                    </w:rPr>
                    <w:t xml:space="preserve">Rok narodenia: ............................, </w:t>
                  </w:r>
                  <w:r w:rsidR="00304A63" w:rsidRPr="00304A63">
                    <w:rPr>
                      <w:b/>
                      <w:bCs/>
                      <w:sz w:val="22"/>
                      <w:szCs w:val="22"/>
                    </w:rPr>
                    <w:t xml:space="preserve"> D</w:t>
                  </w:r>
                  <w:r w:rsidRPr="00304A63">
                    <w:rPr>
                      <w:b/>
                      <w:bCs/>
                      <w:sz w:val="22"/>
                      <w:szCs w:val="22"/>
                    </w:rPr>
                    <w:t>átum úmrtia:</w:t>
                  </w:r>
                  <w:r w:rsidR="00A92F3B" w:rsidRPr="00304A63">
                    <w:rPr>
                      <w:b/>
                      <w:bCs/>
                      <w:sz w:val="22"/>
                      <w:szCs w:val="22"/>
                    </w:rPr>
                    <w:t>....</w:t>
                  </w:r>
                  <w:r w:rsidRPr="00304A63">
                    <w:rPr>
                      <w:b/>
                      <w:bCs/>
                      <w:sz w:val="22"/>
                      <w:szCs w:val="22"/>
                    </w:rPr>
                    <w:t>....................</w:t>
                  </w:r>
                  <w:r w:rsidR="0046127F" w:rsidRPr="00304A63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</w:p>
                <w:p w14:paraId="2B6F6168" w14:textId="23EDBD84" w:rsidR="007036DE" w:rsidRPr="00304A63" w:rsidRDefault="0046127F" w:rsidP="007036DE">
                  <w:pPr>
                    <w:pStyle w:val="dukazl"/>
                    <w:rPr>
                      <w:b/>
                      <w:bCs/>
                      <w:sz w:val="22"/>
                      <w:szCs w:val="22"/>
                    </w:rPr>
                  </w:pPr>
                  <w:r w:rsidRPr="00304A63">
                    <w:rPr>
                      <w:b/>
                      <w:bCs/>
                      <w:sz w:val="22"/>
                      <w:szCs w:val="22"/>
                    </w:rPr>
                    <w:t xml:space="preserve">Dátum </w:t>
                  </w:r>
                  <w:r w:rsidR="00304A63" w:rsidRPr="00304A63">
                    <w:rPr>
                      <w:b/>
                      <w:bCs/>
                      <w:sz w:val="22"/>
                      <w:szCs w:val="22"/>
                    </w:rPr>
                    <w:t xml:space="preserve">, hodina </w:t>
                  </w:r>
                  <w:r w:rsidRPr="00304A63">
                    <w:rPr>
                      <w:b/>
                      <w:bCs/>
                      <w:sz w:val="22"/>
                      <w:szCs w:val="22"/>
                    </w:rPr>
                    <w:t>pohrebu: ...............................</w:t>
                  </w:r>
                </w:p>
                <w:p w14:paraId="6AF8AC8B" w14:textId="656ECB24" w:rsidR="007036DE" w:rsidRPr="00304A63" w:rsidRDefault="007036DE" w:rsidP="007036DE">
                  <w:pPr>
                    <w:pStyle w:val="dukazl"/>
                    <w:rPr>
                      <w:b/>
                      <w:bCs/>
                      <w:sz w:val="22"/>
                      <w:szCs w:val="22"/>
                    </w:rPr>
                  </w:pPr>
                  <w:r w:rsidRPr="00304A63">
                    <w:rPr>
                      <w:b/>
                      <w:bCs/>
                      <w:sz w:val="22"/>
                      <w:szCs w:val="22"/>
                    </w:rPr>
                    <w:t>Ulica bývalého bydliska</w:t>
                  </w:r>
                  <w:r w:rsidR="001A00AD" w:rsidRPr="00304A63">
                    <w:rPr>
                      <w:b/>
                      <w:bCs/>
                      <w:sz w:val="22"/>
                      <w:szCs w:val="22"/>
                    </w:rPr>
                    <w:t xml:space="preserve"> / Volt </w:t>
                  </w:r>
                  <w:proofErr w:type="spellStart"/>
                  <w:r w:rsidR="001A00AD" w:rsidRPr="00304A63">
                    <w:rPr>
                      <w:b/>
                      <w:bCs/>
                      <w:sz w:val="22"/>
                      <w:szCs w:val="22"/>
                    </w:rPr>
                    <w:t>lakhely</w:t>
                  </w:r>
                  <w:proofErr w:type="spellEnd"/>
                  <w:r w:rsidRPr="00304A63">
                    <w:rPr>
                      <w:b/>
                      <w:bCs/>
                      <w:sz w:val="22"/>
                      <w:szCs w:val="22"/>
                    </w:rPr>
                    <w:t>: .........................................................................</w:t>
                  </w:r>
                </w:p>
                <w:p w14:paraId="667421BB" w14:textId="61B7C1BC" w:rsidR="005E69E3" w:rsidRPr="00304A63" w:rsidRDefault="005E69E3" w:rsidP="007036DE">
                  <w:pPr>
                    <w:pStyle w:val="dukazl"/>
                    <w:rPr>
                      <w:b/>
                      <w:bCs/>
                      <w:sz w:val="22"/>
                      <w:szCs w:val="22"/>
                    </w:rPr>
                  </w:pPr>
                  <w:r w:rsidRPr="00304A63">
                    <w:rPr>
                      <w:b/>
                      <w:bCs/>
                      <w:sz w:val="22"/>
                      <w:szCs w:val="22"/>
                    </w:rPr>
                    <w:t>Miesto pohrebu/, cintorín: Dolný Štá</w:t>
                  </w:r>
                  <w:r w:rsidR="00304A63" w:rsidRPr="00304A63">
                    <w:rPr>
                      <w:b/>
                      <w:bCs/>
                      <w:sz w:val="22"/>
                      <w:szCs w:val="22"/>
                    </w:rPr>
                    <w:t>l</w:t>
                  </w:r>
                  <w:r w:rsidR="00640585">
                    <w:rPr>
                      <w:b/>
                      <w:bCs/>
                      <w:sz w:val="22"/>
                      <w:szCs w:val="22"/>
                    </w:rPr>
                    <w:t xml:space="preserve"> 1 </w:t>
                  </w:r>
                  <w:r w:rsidR="00AB7BE1">
                    <w:rPr>
                      <w:b/>
                      <w:bCs/>
                      <w:sz w:val="22"/>
                      <w:szCs w:val="22"/>
                    </w:rPr>
                    <w:t xml:space="preserve"> (starý) / </w:t>
                  </w:r>
                  <w:r w:rsidR="00640585">
                    <w:rPr>
                      <w:b/>
                      <w:bCs/>
                      <w:sz w:val="22"/>
                      <w:szCs w:val="22"/>
                    </w:rPr>
                    <w:t xml:space="preserve"> Dolný Štál 2</w:t>
                  </w:r>
                  <w:r w:rsidR="00AB7BE1">
                    <w:rPr>
                      <w:b/>
                      <w:bCs/>
                      <w:sz w:val="22"/>
                      <w:szCs w:val="22"/>
                    </w:rPr>
                    <w:t xml:space="preserve"> (nový)</w:t>
                  </w:r>
                  <w:r w:rsidRPr="00304A6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B7BE1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304A63">
                    <w:rPr>
                      <w:b/>
                      <w:bCs/>
                      <w:sz w:val="22"/>
                      <w:szCs w:val="22"/>
                    </w:rPr>
                    <w:t xml:space="preserve">/ </w:t>
                  </w:r>
                  <w:r w:rsidR="00AB7BE1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04A63">
                    <w:rPr>
                      <w:b/>
                      <w:bCs/>
                      <w:sz w:val="22"/>
                      <w:szCs w:val="22"/>
                    </w:rPr>
                    <w:t xml:space="preserve">Horný Štál </w:t>
                  </w:r>
                </w:p>
                <w:p w14:paraId="1389DC13" w14:textId="71C065F6" w:rsidR="005E69E3" w:rsidRPr="00304A63" w:rsidRDefault="005E69E3" w:rsidP="007036DE">
                  <w:pPr>
                    <w:pStyle w:val="dukazl"/>
                    <w:rPr>
                      <w:b/>
                      <w:bCs/>
                      <w:sz w:val="22"/>
                      <w:szCs w:val="22"/>
                    </w:rPr>
                  </w:pPr>
                  <w:r w:rsidRPr="00304A63">
                    <w:rPr>
                      <w:b/>
                      <w:bCs/>
                      <w:sz w:val="22"/>
                      <w:szCs w:val="22"/>
                    </w:rPr>
                    <w:t>Časť cintorína</w:t>
                  </w:r>
                  <w:r w:rsidR="00AB7BE1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Pr="00304A63">
                    <w:rPr>
                      <w:b/>
                      <w:bCs/>
                      <w:sz w:val="22"/>
                      <w:szCs w:val="22"/>
                    </w:rPr>
                    <w:t xml:space="preserve"> Katolícka / Reformovaná</w:t>
                  </w:r>
                </w:p>
                <w:p w14:paraId="4A36E57E" w14:textId="0A068C2D" w:rsidR="005E69E3" w:rsidRPr="00304A63" w:rsidRDefault="005E69E3" w:rsidP="007036DE">
                  <w:pPr>
                    <w:pStyle w:val="dukazl"/>
                    <w:rPr>
                      <w:b/>
                      <w:bCs/>
                      <w:sz w:val="22"/>
                      <w:szCs w:val="22"/>
                    </w:rPr>
                  </w:pPr>
                  <w:r w:rsidRPr="00304A63">
                    <w:rPr>
                      <w:b/>
                      <w:bCs/>
                      <w:sz w:val="22"/>
                      <w:szCs w:val="22"/>
                    </w:rPr>
                    <w:t xml:space="preserve">Riadok/parcela: ................ / .......................... </w:t>
                  </w:r>
                </w:p>
                <w:p w14:paraId="61E00EE5" w14:textId="41A4ABD6" w:rsidR="00A92F3B" w:rsidRPr="00304A63" w:rsidRDefault="005E69E3" w:rsidP="007036DE">
                  <w:pPr>
                    <w:rPr>
                      <w:b/>
                      <w:bCs/>
                    </w:rPr>
                  </w:pPr>
                  <w:r w:rsidRPr="00304A63">
                    <w:rPr>
                      <w:b/>
                      <w:bCs/>
                    </w:rPr>
                    <w:t xml:space="preserve">Typ hrobu:  </w:t>
                  </w:r>
                  <w:proofErr w:type="spellStart"/>
                  <w:r w:rsidRPr="00304A63">
                    <w:rPr>
                      <w:b/>
                      <w:bCs/>
                    </w:rPr>
                    <w:t>jednohrob</w:t>
                  </w:r>
                  <w:proofErr w:type="spellEnd"/>
                  <w:r w:rsidRPr="00304A63">
                    <w:rPr>
                      <w:b/>
                      <w:bCs/>
                    </w:rPr>
                    <w:t xml:space="preserve">/ </w:t>
                  </w:r>
                  <w:proofErr w:type="spellStart"/>
                  <w:r w:rsidRPr="00304A63">
                    <w:rPr>
                      <w:b/>
                      <w:bCs/>
                    </w:rPr>
                    <w:t>dvojhrob</w:t>
                  </w:r>
                  <w:proofErr w:type="spellEnd"/>
                  <w:r w:rsidRPr="00304A63">
                    <w:rPr>
                      <w:b/>
                      <w:bCs/>
                    </w:rPr>
                    <w:t xml:space="preserve"> / urna </w:t>
                  </w:r>
                </w:p>
                <w:p w14:paraId="65610CC1" w14:textId="7A6E5950" w:rsidR="005E69E3" w:rsidRPr="00304A63" w:rsidRDefault="005E69E3" w:rsidP="007036DE">
                  <w:pPr>
                    <w:rPr>
                      <w:b/>
                      <w:bCs/>
                    </w:rPr>
                  </w:pPr>
                  <w:r w:rsidRPr="00304A63">
                    <w:rPr>
                      <w:b/>
                      <w:bCs/>
                    </w:rPr>
                    <w:t>Prehĺbený: áno/nie</w:t>
                  </w:r>
                  <w:r w:rsidR="007C246F">
                    <w:rPr>
                      <w:b/>
                      <w:bCs/>
                    </w:rPr>
                    <w:t>, hĺbka hrobu: ..................................</w:t>
                  </w:r>
                </w:p>
                <w:p w14:paraId="54999EC5" w14:textId="77777777" w:rsidR="005E69E3" w:rsidRPr="00304A63" w:rsidRDefault="005E69E3" w:rsidP="007036DE">
                  <w:pPr>
                    <w:rPr>
                      <w:b/>
                      <w:bCs/>
                    </w:rPr>
                  </w:pPr>
                  <w:r w:rsidRPr="00304A63">
                    <w:rPr>
                      <w:b/>
                      <w:bCs/>
                    </w:rPr>
                    <w:t xml:space="preserve">Ďalší pochovaný na hrobovom mieste / dátum úmrtia : </w:t>
                  </w:r>
                </w:p>
                <w:p w14:paraId="3BF9146A" w14:textId="6A596B3F" w:rsidR="005E69E3" w:rsidRDefault="005E69E3" w:rsidP="007036DE">
                  <w:pPr>
                    <w:rPr>
                      <w:b/>
                      <w:bCs/>
                    </w:rPr>
                  </w:pPr>
                  <w:r w:rsidRPr="00304A63">
                    <w:rPr>
                      <w:b/>
                      <w:bCs/>
                    </w:rPr>
                    <w:t>..............................................................................................................................................</w:t>
                  </w:r>
                </w:p>
                <w:p w14:paraId="0374459A" w14:textId="6CD16735" w:rsidR="00AC2C9A" w:rsidRDefault="00AC2C9A" w:rsidP="007036DE">
                  <w:r w:rsidRPr="00AC2C9A">
                    <w:rPr>
                      <w:b/>
                      <w:bCs/>
                    </w:rPr>
                    <w:t>Nájomné 1 € uhradené dňa:</w:t>
                  </w:r>
                  <w:r>
                    <w:t xml:space="preserve"> .......................................................................................................</w:t>
                  </w:r>
                </w:p>
              </w:txbxContent>
            </v:textbox>
            <w10:wrap type="square" anchorx="margin" anchory="margin"/>
          </v:shape>
        </w:pict>
      </w:r>
      <w:r w:rsidR="00304A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Zomrelý /á: </w:t>
      </w:r>
    </w:p>
    <w:p w14:paraId="3A4A5D1A" w14:textId="0BA8F7DF" w:rsidR="0046127F" w:rsidRPr="0046127F" w:rsidRDefault="0046127F" w:rsidP="00304A63">
      <w:pPr>
        <w:rPr>
          <w:b/>
          <w:sz w:val="24"/>
        </w:rPr>
      </w:pPr>
      <w:r w:rsidRPr="0046127F">
        <w:rPr>
          <w:b/>
          <w:sz w:val="24"/>
        </w:rPr>
        <w:t xml:space="preserve">Súhlas so zverejnením </w:t>
      </w:r>
    </w:p>
    <w:p w14:paraId="49E2E7A0" w14:textId="35DF5D5F" w:rsidR="0046127F" w:rsidRDefault="0046127F" w:rsidP="0046127F">
      <w:pPr>
        <w:spacing w:after="0"/>
      </w:pPr>
      <w:r>
        <w:t xml:space="preserve">Dolu podpísaný ........................................................................... svojim podpisom vyjadrujem súhlas so zverejnením </w:t>
      </w:r>
      <w:r w:rsidR="00304A63">
        <w:t>smútočného oznamu</w:t>
      </w:r>
      <w:r>
        <w:t xml:space="preserve"> na Vašom portáli http://dolnystal.eu , v miestnom rozhlase, v obecnej tlači „</w:t>
      </w:r>
      <w:proofErr w:type="spellStart"/>
      <w:r>
        <w:t>Alistáli</w:t>
      </w:r>
      <w:proofErr w:type="spellEnd"/>
      <w:r>
        <w:t xml:space="preserve"> </w:t>
      </w:r>
      <w:proofErr w:type="spellStart"/>
      <w:r>
        <w:t>Értesito</w:t>
      </w:r>
      <w:proofErr w:type="spellEnd"/>
      <w:r>
        <w:t xml:space="preserve">“ </w:t>
      </w:r>
      <w:r w:rsidR="00AC2C9A">
        <w:t xml:space="preserve">, v časopise Žitný ostrov </w:t>
      </w:r>
      <w:r>
        <w:t xml:space="preserve"> **** (</w:t>
      </w:r>
      <w:proofErr w:type="spellStart"/>
      <w:r>
        <w:t>nehodiace</w:t>
      </w:r>
      <w:proofErr w:type="spellEnd"/>
      <w:r>
        <w:t xml:space="preserve"> prečiarknuť).  </w:t>
      </w:r>
    </w:p>
    <w:p w14:paraId="554DC7AD" w14:textId="77777777" w:rsidR="00430403" w:rsidRDefault="00430403" w:rsidP="00430403">
      <w:pPr>
        <w:spacing w:after="0" w:line="240" w:lineRule="auto"/>
      </w:pPr>
    </w:p>
    <w:p w14:paraId="3533A9B0" w14:textId="658FB634" w:rsidR="00430403" w:rsidRDefault="0046127F" w:rsidP="00430403">
      <w:pPr>
        <w:spacing w:after="0" w:line="240" w:lineRule="auto"/>
      </w:pPr>
      <w:r>
        <w:t>V Dolnom Štále dňa:            ..............................................................</w:t>
      </w:r>
    </w:p>
    <w:p w14:paraId="1752CD7C" w14:textId="77777777" w:rsidR="00430403" w:rsidRDefault="00430403" w:rsidP="00430403">
      <w:pPr>
        <w:spacing w:after="0" w:line="240" w:lineRule="auto"/>
      </w:pPr>
    </w:p>
    <w:p w14:paraId="2DE9A502" w14:textId="23F20912" w:rsidR="00502756" w:rsidRDefault="0046127F" w:rsidP="00430403">
      <w:pPr>
        <w:spacing w:after="0" w:line="240" w:lineRule="auto"/>
      </w:pPr>
      <w:r>
        <w:t>Podpis žiadateľa</w:t>
      </w:r>
      <w:r w:rsidR="00304A63">
        <w:t xml:space="preserve"> :                 </w:t>
      </w:r>
      <w:r w:rsidR="00502756">
        <w:t>..............................................................</w:t>
      </w:r>
      <w:r w:rsidR="00502756">
        <w:tab/>
      </w:r>
      <w:r w:rsidR="00502756">
        <w:tab/>
      </w:r>
    </w:p>
    <w:sectPr w:rsidR="00502756" w:rsidSect="00430403">
      <w:type w:val="continuous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8BC"/>
    <w:multiLevelType w:val="hybridMultilevel"/>
    <w:tmpl w:val="05666F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756"/>
    <w:rsid w:val="001A00AD"/>
    <w:rsid w:val="001F2C41"/>
    <w:rsid w:val="002A3612"/>
    <w:rsid w:val="00304A63"/>
    <w:rsid w:val="00430403"/>
    <w:rsid w:val="00432610"/>
    <w:rsid w:val="0046127F"/>
    <w:rsid w:val="004F121C"/>
    <w:rsid w:val="00502756"/>
    <w:rsid w:val="005E69E3"/>
    <w:rsid w:val="00640585"/>
    <w:rsid w:val="006F60AC"/>
    <w:rsid w:val="007036DE"/>
    <w:rsid w:val="007C246F"/>
    <w:rsid w:val="009001F4"/>
    <w:rsid w:val="00A71455"/>
    <w:rsid w:val="00A92F3B"/>
    <w:rsid w:val="00AB7BE1"/>
    <w:rsid w:val="00AC2C9A"/>
    <w:rsid w:val="00B33177"/>
    <w:rsid w:val="00DA6162"/>
    <w:rsid w:val="00F3114B"/>
    <w:rsid w:val="00F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870ADC"/>
  <w15:docId w15:val="{0AB4A469-D3A3-4597-920C-6AE90792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4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">
    <w:name w:val="nadpis_a"/>
    <w:basedOn w:val="Normlny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c">
    <w:name w:val="nadpis_c"/>
    <w:basedOn w:val="Normlny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_a"/>
    <w:basedOn w:val="Normlny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l">
    <w:name w:val="dukaz_l"/>
    <w:basedOn w:val="Normlny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p">
    <w:name w:val="dukaz_p"/>
    <w:basedOn w:val="Normlny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0275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027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0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úrad, Dolný Štál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Obecná knižnica</dc:creator>
  <cp:keywords/>
  <dc:description/>
  <cp:lastModifiedBy>Zsuzsa</cp:lastModifiedBy>
  <cp:revision>8</cp:revision>
  <cp:lastPrinted>2021-12-14T12:14:00Z</cp:lastPrinted>
  <dcterms:created xsi:type="dcterms:W3CDTF">2020-12-02T15:15:00Z</dcterms:created>
  <dcterms:modified xsi:type="dcterms:W3CDTF">2021-12-14T12:21:00Z</dcterms:modified>
</cp:coreProperties>
</file>