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362" w:rsidRPr="00BD2362" w:rsidRDefault="00BD2362" w:rsidP="00BD2362">
      <w:pPr>
        <w:jc w:val="center"/>
        <w:rPr>
          <w:b/>
        </w:rPr>
      </w:pPr>
      <w:r w:rsidRPr="00BD2362">
        <w:rPr>
          <w:b/>
        </w:rPr>
        <w:t>Čestné vyhlásenie podľa § 9a ods. 6 zákona č. 138/1991 Zb. o majetku obcí</w:t>
      </w:r>
    </w:p>
    <w:p w:rsidR="00BD2362" w:rsidRDefault="00BD2362"/>
    <w:p w:rsidR="00BD2362" w:rsidRDefault="00BD2362">
      <w:r>
        <w:t xml:space="preserve"> </w:t>
      </w:r>
      <w:proofErr w:type="spellStart"/>
      <w:r>
        <w:t>Dolupodpísaný</w:t>
      </w:r>
      <w:proofErr w:type="spellEnd"/>
      <w:r>
        <w:t xml:space="preserve"> ........................................</w:t>
      </w:r>
      <w:r>
        <w:t>..................</w:t>
      </w:r>
      <w:r>
        <w:t>. (meno a priezvisko), s trvalým pobytom: ................................, dátum narodenia ........................, rodné číslo: .........</w:t>
      </w:r>
      <w:r>
        <w:t>......................</w:t>
      </w:r>
      <w:r>
        <w:t xml:space="preserve">.................. </w:t>
      </w:r>
    </w:p>
    <w:p w:rsidR="00BD2362" w:rsidRDefault="00BD2362" w:rsidP="00BD2362">
      <w:pPr>
        <w:jc w:val="center"/>
      </w:pPr>
      <w:r>
        <w:t>čestne vyhlasujem,</w:t>
      </w:r>
    </w:p>
    <w:p w:rsidR="00BD2362" w:rsidRDefault="00BD2362" w:rsidP="00BD2362">
      <w:pPr>
        <w:jc w:val="both"/>
      </w:pPr>
      <w:r>
        <w:t xml:space="preserve">že nie som osobou uvedenou v § 9a ods. 6 zákona č. 138/1991 Zb., teda starostom obce </w:t>
      </w:r>
      <w:r>
        <w:t>Dolný Štál</w:t>
      </w:r>
      <w:r>
        <w:t>, poslancom Obecného zastupiteľstva v</w:t>
      </w:r>
      <w:r>
        <w:t> Dolnom Štále</w:t>
      </w:r>
      <w:r>
        <w:t xml:space="preserve">, štatutárnym orgánom alebo členom štatutárneho orgánu právnickej osoby zriadenej alebo založenej Obcou </w:t>
      </w:r>
      <w:r>
        <w:t>Dolný Štál</w:t>
      </w:r>
      <w:r>
        <w:t xml:space="preserve">, zamestnancom Obce </w:t>
      </w:r>
      <w:r>
        <w:t>Dolný Štál</w:t>
      </w:r>
      <w:r>
        <w:t xml:space="preserve">, hlavným kontrolórom Obce </w:t>
      </w:r>
      <w:r>
        <w:t>Dolný Štál</w:t>
      </w:r>
      <w:r>
        <w:t xml:space="preserve"> ani blízkou osobou vyššie uvedených osôb. Som si vedomý právnych následkov podania nepravdivého čestného vyhlásenia a v prípade, že sa preukáže nepravdivosť skutočností tvrdených v tomto čestnom vyhlásení, zaväzujem sa nahradiť celú škodu tým spôsobenú.</w:t>
      </w:r>
    </w:p>
    <w:p w:rsidR="00BD2362" w:rsidRDefault="00BD2362">
      <w:bookmarkStart w:id="0" w:name="_GoBack"/>
      <w:bookmarkEnd w:id="0"/>
    </w:p>
    <w:p w:rsidR="00BD2362" w:rsidRDefault="00BD2362"/>
    <w:p w:rsidR="00BD2362" w:rsidRDefault="00BD2362">
      <w:r>
        <w:t xml:space="preserve"> V</w:t>
      </w:r>
      <w:r>
        <w:t xml:space="preserve"> Dolnom Štále, ............................... </w:t>
      </w:r>
      <w:r>
        <w:t xml:space="preserve"> dňa ....................</w:t>
      </w:r>
    </w:p>
    <w:p w:rsidR="00BD2362" w:rsidRDefault="00BD2362" w:rsidP="00BD2362">
      <w:pPr>
        <w:ind w:left="4248" w:firstLine="708"/>
      </w:pPr>
    </w:p>
    <w:p w:rsidR="00BD2362" w:rsidRDefault="00BD2362" w:rsidP="00BD2362">
      <w:pPr>
        <w:ind w:left="4248" w:firstLine="708"/>
      </w:pPr>
    </w:p>
    <w:p w:rsidR="00BD2362" w:rsidRDefault="00BD2362" w:rsidP="00BD2362">
      <w:pPr>
        <w:ind w:left="4248" w:firstLine="708"/>
      </w:pPr>
    </w:p>
    <w:p w:rsidR="00BD2362" w:rsidRDefault="00BD2362" w:rsidP="00BD2362">
      <w:pPr>
        <w:ind w:left="4248" w:firstLine="708"/>
      </w:pPr>
      <w:r>
        <w:t>.......................................................................</w:t>
      </w:r>
    </w:p>
    <w:p w:rsidR="00B51BBB" w:rsidRDefault="00BD2362" w:rsidP="00BD2362">
      <w:pPr>
        <w:ind w:left="5664" w:firstLine="708"/>
      </w:pPr>
      <w:r>
        <w:t xml:space="preserve"> </w:t>
      </w:r>
      <w:proofErr w:type="spellStart"/>
      <w:r>
        <w:t>podpi</w:t>
      </w:r>
      <w:r>
        <w:t>s</w:t>
      </w:r>
      <w:proofErr w:type="spellEnd"/>
    </w:p>
    <w:sectPr w:rsidR="00B51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62"/>
    <w:rsid w:val="003A35DE"/>
    <w:rsid w:val="00910221"/>
    <w:rsid w:val="00BD2362"/>
    <w:rsid w:val="00F1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5178"/>
  <w15:chartTrackingRefBased/>
  <w15:docId w15:val="{D01A33D4-0DFD-4B30-840F-6313820C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DOMONKOSOVÁ Zuzana</dc:creator>
  <cp:keywords/>
  <dc:description/>
  <cp:lastModifiedBy>DOMONKOSOVÁ Zuzana</cp:lastModifiedBy>
  <cp:revision>2</cp:revision>
  <dcterms:created xsi:type="dcterms:W3CDTF">2023-11-22T10:12:00Z</dcterms:created>
  <dcterms:modified xsi:type="dcterms:W3CDTF">2023-11-22T10:21:00Z</dcterms:modified>
</cp:coreProperties>
</file>